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84" w:rsidRDefault="00BE460E" w:rsidP="001F3584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標楷體" w:eastAsia="標楷體" w:hAnsi="標楷體" w:cs="新細明體"/>
          <w:color w:val="333333"/>
          <w:kern w:val="0"/>
          <w:sz w:val="40"/>
          <w:szCs w:val="40"/>
          <w:bdr w:val="none" w:sz="0" w:space="0" w:color="auto" w:frame="1"/>
        </w:rPr>
      </w:pPr>
      <w:r w:rsidRPr="00BE460E">
        <w:rPr>
          <w:rFonts w:ascii="標楷體" w:eastAsia="標楷體" w:hAnsi="標楷體" w:cs="新細明體" w:hint="eastAsia"/>
          <w:color w:val="333333"/>
          <w:kern w:val="0"/>
          <w:sz w:val="40"/>
          <w:szCs w:val="40"/>
          <w:bdr w:val="none" w:sz="0" w:space="0" w:color="auto" w:frame="1"/>
        </w:rPr>
        <w:t>優質化</w:t>
      </w:r>
      <w:r w:rsidR="001F3584" w:rsidRPr="00BE460E">
        <w:rPr>
          <w:rFonts w:ascii="標楷體" w:eastAsia="標楷體" w:hAnsi="標楷體" w:cs="新細明體"/>
          <w:color w:val="333333"/>
          <w:kern w:val="0"/>
          <w:sz w:val="40"/>
          <w:szCs w:val="40"/>
          <w:bdr w:val="none" w:sz="0" w:space="0" w:color="auto" w:frame="1"/>
        </w:rPr>
        <w:t>計畫研習活動執行備忘</w:t>
      </w:r>
      <w:r w:rsidRPr="00BE460E">
        <w:rPr>
          <w:rFonts w:ascii="標楷體" w:eastAsia="標楷體" w:hAnsi="標楷體" w:cs="新細明體" w:hint="eastAsia"/>
          <w:color w:val="333333"/>
          <w:kern w:val="0"/>
          <w:sz w:val="40"/>
          <w:szCs w:val="40"/>
          <w:bdr w:val="none" w:sz="0" w:space="0" w:color="auto" w:frame="1"/>
        </w:rPr>
        <w:t>表</w:t>
      </w:r>
    </w:p>
    <w:tbl>
      <w:tblPr>
        <w:tblW w:w="0" w:type="auto"/>
        <w:tblCellSpacing w:w="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1"/>
        <w:gridCol w:w="5240"/>
        <w:gridCol w:w="3137"/>
      </w:tblGrid>
      <w:tr w:rsidR="001F3584" w:rsidRPr="00BE460E" w:rsidTr="00BE460E">
        <w:trPr>
          <w:trHeight w:val="471"/>
          <w:tblCellSpacing w:w="0" w:type="dxa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3584" w:rsidRPr="00BE460E" w:rsidRDefault="001F3584" w:rsidP="00F55339">
            <w:pPr>
              <w:widowControl/>
              <w:spacing w:line="315" w:lineRule="atLeast"/>
              <w:jc w:val="center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辦理階段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1F3584" w:rsidRPr="00BE460E" w:rsidRDefault="001F3584" w:rsidP="00F55339">
            <w:pPr>
              <w:widowControl/>
              <w:spacing w:line="315" w:lineRule="atLeast"/>
              <w:jc w:val="center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辦理事項</w:t>
            </w:r>
          </w:p>
        </w:tc>
        <w:tc>
          <w:tcPr>
            <w:tcW w:w="31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3584" w:rsidRPr="00BE460E" w:rsidRDefault="001F3584" w:rsidP="00F55339">
            <w:pPr>
              <w:widowControl/>
              <w:spacing w:line="315" w:lineRule="atLeast"/>
              <w:jc w:val="center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備註</w:t>
            </w:r>
          </w:p>
        </w:tc>
      </w:tr>
      <w:tr w:rsidR="00C90287" w:rsidRPr="00BE460E" w:rsidTr="00BE460E">
        <w:trPr>
          <w:tblCellSpacing w:w="0" w:type="dxa"/>
        </w:trPr>
        <w:tc>
          <w:tcPr>
            <w:tcW w:w="1291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287" w:rsidRPr="00BE460E" w:rsidRDefault="00C90287" w:rsidP="00F918AD">
            <w:pPr>
              <w:widowControl/>
              <w:spacing w:line="315" w:lineRule="atLeast"/>
              <w:jc w:val="center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辦理前</w:t>
            </w:r>
          </w:p>
        </w:tc>
        <w:tc>
          <w:tcPr>
            <w:tcW w:w="5240" w:type="dxa"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C90287" w:rsidRPr="00B35AEB" w:rsidRDefault="00B35AEB" w:rsidP="00B35AEB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1.</w:t>
            </w:r>
            <w:r w:rsidR="00C90287" w:rsidRPr="00B35AEB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簽呈會簽相關處室(附</w:t>
            </w:r>
            <w:r w:rsidR="00C90287" w:rsidRPr="00B35AEB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概算表、</w:t>
            </w:r>
            <w:r w:rsidR="00C90287" w:rsidRPr="00B35AEB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實施計畫)</w:t>
            </w:r>
          </w:p>
          <w:p w:rsidR="00B35AEB" w:rsidRPr="00B35AEB" w:rsidRDefault="00B35AEB" w:rsidP="00B35AEB">
            <w:pPr>
              <w:pStyle w:val="a8"/>
              <w:widowControl/>
              <w:spacing w:line="315" w:lineRule="atLeast"/>
              <w:ind w:leftChars="0" w:left="360"/>
              <w:textAlignment w:val="baseline"/>
              <w:rPr>
                <w:rFonts w:ascii="標楷體" w:eastAsia="標楷體" w:hAnsi="標楷體" w:cs="新細明體"/>
                <w:color w:val="FF0000"/>
                <w:kern w:val="0"/>
                <w:sz w:val="27"/>
                <w:szCs w:val="27"/>
              </w:rPr>
            </w:pPr>
            <w:r w:rsidRPr="00B35AEB">
              <w:rPr>
                <w:rFonts w:ascii="標楷體" w:eastAsia="標楷體" w:hAnsi="標楷體" w:cs="新細明體" w:hint="eastAsia"/>
                <w:color w:val="FF0000"/>
                <w:kern w:val="0"/>
                <w:sz w:val="27"/>
                <w:szCs w:val="27"/>
                <w:highlight w:val="yellow"/>
              </w:rPr>
              <w:t>附件一</w:t>
            </w:r>
          </w:p>
        </w:tc>
        <w:tc>
          <w:tcPr>
            <w:tcW w:w="3137" w:type="dxa"/>
            <w:tcBorders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76201" w:rsidRPr="00BE460E" w:rsidRDefault="00376201" w:rsidP="001F3584">
            <w:pPr>
              <w:widowControl/>
              <w:spacing w:line="315" w:lineRule="atLeast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至少</w:t>
            </w:r>
            <w:r w:rsidRPr="00BE460E">
              <w:rPr>
                <w:rFonts w:ascii="標楷體" w:eastAsia="標楷體" w:hAnsi="標楷體" w:cs="新細明體" w:hint="eastAsia"/>
                <w:color w:val="FF0000"/>
                <w:kern w:val="0"/>
                <w:sz w:val="27"/>
                <w:szCs w:val="27"/>
              </w:rPr>
              <w:t>一星期</w:t>
            </w: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前送出</w:t>
            </w:r>
          </w:p>
          <w:p w:rsidR="00C90287" w:rsidRPr="00BE460E" w:rsidRDefault="00A60213" w:rsidP="001F3584">
            <w:pPr>
              <w:widowControl/>
              <w:spacing w:line="315" w:lineRule="atLeast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請用</w:t>
            </w:r>
            <w:bookmarkStart w:id="0" w:name="_GoBack"/>
            <w:bookmarkEnd w:id="0"/>
            <w:r w:rsidR="00C90287"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範本格式</w:t>
            </w:r>
          </w:p>
        </w:tc>
      </w:tr>
      <w:tr w:rsidR="00C90287" w:rsidRPr="00BE460E" w:rsidTr="00BE460E">
        <w:trPr>
          <w:trHeight w:val="600"/>
          <w:tblCellSpacing w:w="0" w:type="dxa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287" w:rsidRPr="00BE460E" w:rsidRDefault="00C90287" w:rsidP="00F918A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5240" w:type="dxa"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C90287" w:rsidRPr="00BE460E" w:rsidRDefault="00C90287" w:rsidP="001F3584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2.</w:t>
            </w: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請購單同簽呈送出</w:t>
            </w:r>
          </w:p>
        </w:tc>
        <w:tc>
          <w:tcPr>
            <w:tcW w:w="313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90287" w:rsidRPr="00BE460E" w:rsidRDefault="00C90287" w:rsidP="001F3584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物品費、材料費、設備維護費、雜支列出項目明細</w:t>
            </w:r>
          </w:p>
        </w:tc>
      </w:tr>
      <w:tr w:rsidR="00C90287" w:rsidRPr="00BE460E" w:rsidTr="00BE460E">
        <w:trPr>
          <w:tblCellSpacing w:w="0" w:type="dxa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287" w:rsidRPr="00BE460E" w:rsidRDefault="00C90287" w:rsidP="00F918A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5240" w:type="dxa"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C90287" w:rsidRPr="00BE460E" w:rsidRDefault="00C90287" w:rsidP="00C90287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3</w:t>
            </w: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.</w:t>
            </w: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發文函稿 (同簽呈送出)</w:t>
            </w:r>
          </w:p>
        </w:tc>
        <w:tc>
          <w:tcPr>
            <w:tcW w:w="313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90287" w:rsidRPr="00BE460E" w:rsidRDefault="00C90287" w:rsidP="00BE460E">
            <w:pPr>
              <w:widowControl/>
              <w:spacing w:line="315" w:lineRule="atLeast"/>
              <w:jc w:val="center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視需求附上</w:t>
            </w:r>
          </w:p>
        </w:tc>
      </w:tr>
      <w:tr w:rsidR="00C90287" w:rsidRPr="00BE460E" w:rsidTr="00BE460E">
        <w:trPr>
          <w:tblCellSpacing w:w="0" w:type="dxa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287" w:rsidRPr="00BE460E" w:rsidRDefault="00C90287" w:rsidP="00F918A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5240" w:type="dxa"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C90287" w:rsidRPr="00BE460E" w:rsidRDefault="00C90287" w:rsidP="001F3584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4</w:t>
            </w: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.海報</w:t>
            </w:r>
          </w:p>
        </w:tc>
        <w:tc>
          <w:tcPr>
            <w:tcW w:w="313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90287" w:rsidRPr="00BE460E" w:rsidRDefault="00C90287" w:rsidP="001F3584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</w:p>
        </w:tc>
      </w:tr>
      <w:tr w:rsidR="00C90287" w:rsidRPr="00BE460E" w:rsidTr="00BE460E">
        <w:trPr>
          <w:tblCellSpacing w:w="0" w:type="dxa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287" w:rsidRPr="00BE460E" w:rsidRDefault="00C90287" w:rsidP="00F918A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5240" w:type="dxa"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C90287" w:rsidRPr="00BE460E" w:rsidRDefault="00C90287" w:rsidP="001F3584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5</w:t>
            </w: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.簽到表</w:t>
            </w:r>
            <w:r w:rsidR="00B35AEB" w:rsidRPr="00B35AEB">
              <w:rPr>
                <w:rFonts w:ascii="標楷體" w:eastAsia="標楷體" w:hAnsi="標楷體" w:cs="新細明體" w:hint="eastAsia"/>
                <w:color w:val="FF0000"/>
                <w:kern w:val="0"/>
                <w:sz w:val="27"/>
                <w:szCs w:val="27"/>
                <w:highlight w:val="yellow"/>
                <w:bdr w:val="none" w:sz="0" w:space="0" w:color="auto" w:frame="1"/>
              </w:rPr>
              <w:t>附件二</w:t>
            </w:r>
          </w:p>
        </w:tc>
        <w:tc>
          <w:tcPr>
            <w:tcW w:w="3137" w:type="dxa"/>
            <w:tcBorders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90287" w:rsidRPr="00BE460E" w:rsidRDefault="00C90287" w:rsidP="001F3584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</w:p>
        </w:tc>
      </w:tr>
      <w:tr w:rsidR="00C90287" w:rsidRPr="00BE460E" w:rsidTr="00BE460E">
        <w:trPr>
          <w:tblCellSpacing w:w="0" w:type="dxa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287" w:rsidRPr="00BE460E" w:rsidRDefault="00C90287" w:rsidP="00F918A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5240" w:type="dxa"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C90287" w:rsidRPr="00BE460E" w:rsidRDefault="00C90287" w:rsidP="00C90287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6</w:t>
            </w: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.講師鐘點費印領清冊(</w:t>
            </w: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一</w:t>
            </w: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星期前)</w:t>
            </w:r>
          </w:p>
        </w:tc>
        <w:tc>
          <w:tcPr>
            <w:tcW w:w="313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14BEA" w:rsidRDefault="00BE460E" w:rsidP="00BE460E">
            <w:pPr>
              <w:widowControl/>
              <w:spacing w:line="315" w:lineRule="atLeast"/>
              <w:jc w:val="center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會計室製作</w:t>
            </w:r>
          </w:p>
          <w:p w:rsidR="00C90287" w:rsidRPr="00BE460E" w:rsidRDefault="00714BEA" w:rsidP="00BE460E">
            <w:pPr>
              <w:widowControl/>
              <w:spacing w:line="315" w:lineRule="atLeast"/>
              <w:jc w:val="center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(簽呈正本給會計室出帳)</w:t>
            </w:r>
          </w:p>
        </w:tc>
      </w:tr>
      <w:tr w:rsidR="00C90287" w:rsidRPr="00BE460E" w:rsidTr="00BE460E">
        <w:trPr>
          <w:tblCellSpacing w:w="0" w:type="dxa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287" w:rsidRPr="00BE460E" w:rsidRDefault="00C90287" w:rsidP="00F918A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5240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C90287" w:rsidRPr="00BE460E" w:rsidRDefault="00C90287" w:rsidP="00C90287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7</w:t>
            </w: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.提前告知參加同仁(</w:t>
            </w: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訊息公布網站</w:t>
            </w: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)</w:t>
            </w:r>
          </w:p>
        </w:tc>
        <w:tc>
          <w:tcPr>
            <w:tcW w:w="313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90287" w:rsidRPr="00BE460E" w:rsidRDefault="00C90287" w:rsidP="001F3584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</w:p>
        </w:tc>
      </w:tr>
      <w:tr w:rsidR="001F3584" w:rsidRPr="00BE460E" w:rsidTr="00BE460E">
        <w:trPr>
          <w:tblCellSpacing w:w="0" w:type="dxa"/>
        </w:trPr>
        <w:tc>
          <w:tcPr>
            <w:tcW w:w="1291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584" w:rsidRPr="00BE460E" w:rsidRDefault="001F3584" w:rsidP="00F918AD">
            <w:pPr>
              <w:widowControl/>
              <w:spacing w:line="315" w:lineRule="atLeast"/>
              <w:jc w:val="center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辦理中</w:t>
            </w:r>
          </w:p>
        </w:tc>
        <w:tc>
          <w:tcPr>
            <w:tcW w:w="5240" w:type="dxa"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1F3584" w:rsidRPr="00BE460E" w:rsidRDefault="000C3FAD" w:rsidP="001F3584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1</w:t>
            </w: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.簽到</w:t>
            </w:r>
          </w:p>
        </w:tc>
        <w:tc>
          <w:tcPr>
            <w:tcW w:w="313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F3584" w:rsidRPr="00BE460E" w:rsidRDefault="003D4973" w:rsidP="001F3584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執行單位</w:t>
            </w:r>
          </w:p>
        </w:tc>
      </w:tr>
      <w:tr w:rsidR="001F3584" w:rsidRPr="00BE460E" w:rsidTr="00BE460E">
        <w:trPr>
          <w:tblCellSpacing w:w="0" w:type="dxa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584" w:rsidRPr="00BE460E" w:rsidRDefault="001F3584" w:rsidP="00F918A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5240" w:type="dxa"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1F3584" w:rsidRPr="00BE460E" w:rsidRDefault="000C3FAD" w:rsidP="002B78B6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2</w:t>
            </w: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.</w:t>
            </w:r>
            <w:r w:rsidR="00C90287"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拍</w:t>
            </w: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照</w:t>
            </w: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(主題明確及清楚照片至少</w:t>
            </w:r>
            <w:r w:rsidR="002B78B6"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6</w:t>
            </w: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張)</w:t>
            </w:r>
          </w:p>
        </w:tc>
        <w:tc>
          <w:tcPr>
            <w:tcW w:w="313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F3584" w:rsidRPr="00BE460E" w:rsidRDefault="003D4973" w:rsidP="002B78B6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執行單位</w:t>
            </w:r>
          </w:p>
        </w:tc>
      </w:tr>
      <w:tr w:rsidR="001F3584" w:rsidRPr="00BE460E" w:rsidTr="00BE460E">
        <w:trPr>
          <w:tblCellSpacing w:w="0" w:type="dxa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584" w:rsidRPr="00BE460E" w:rsidRDefault="001F3584" w:rsidP="00F918A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5240" w:type="dxa"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1F3584" w:rsidRPr="00BE460E" w:rsidRDefault="000C3FAD" w:rsidP="001F3584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3</w:t>
            </w: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.複製講師數位教材(電子檔)</w:t>
            </w:r>
          </w:p>
        </w:tc>
        <w:tc>
          <w:tcPr>
            <w:tcW w:w="313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F3584" w:rsidRPr="00BE460E" w:rsidRDefault="003D4973" w:rsidP="001F3584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執行單位</w:t>
            </w:r>
          </w:p>
        </w:tc>
      </w:tr>
      <w:tr w:rsidR="001F3584" w:rsidRPr="00BE460E" w:rsidTr="00BE460E">
        <w:trPr>
          <w:tblCellSpacing w:w="0" w:type="dxa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584" w:rsidRPr="00BE460E" w:rsidRDefault="001F3584" w:rsidP="00F918A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5240" w:type="dxa"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1F3584" w:rsidRPr="00BE460E" w:rsidRDefault="000C3FAD" w:rsidP="00BA54CB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4</w:t>
            </w: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.</w:t>
            </w:r>
            <w:r w:rsidR="00BA54CB"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師、生</w:t>
            </w: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填寫問卷</w:t>
            </w:r>
            <w:r w:rsidR="00B35AEB" w:rsidRPr="00B35AEB">
              <w:rPr>
                <w:rFonts w:ascii="標楷體" w:eastAsia="標楷體" w:hAnsi="標楷體" w:cs="新細明體" w:hint="eastAsia"/>
                <w:color w:val="FF0000"/>
                <w:kern w:val="0"/>
                <w:sz w:val="27"/>
                <w:szCs w:val="27"/>
                <w:highlight w:val="yellow"/>
                <w:bdr w:val="none" w:sz="0" w:space="0" w:color="auto" w:frame="1"/>
              </w:rPr>
              <w:t>附件三</w:t>
            </w:r>
          </w:p>
        </w:tc>
        <w:tc>
          <w:tcPr>
            <w:tcW w:w="313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F3584" w:rsidRPr="00BE460E" w:rsidRDefault="003D4973" w:rsidP="001F3584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執行單位</w:t>
            </w:r>
          </w:p>
        </w:tc>
      </w:tr>
      <w:tr w:rsidR="002B78B6" w:rsidRPr="00BE460E" w:rsidTr="00BE460E">
        <w:trPr>
          <w:tblCellSpacing w:w="0" w:type="dxa"/>
        </w:trPr>
        <w:tc>
          <w:tcPr>
            <w:tcW w:w="1291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78B6" w:rsidRPr="00BE460E" w:rsidRDefault="002B78B6" w:rsidP="00F918AD">
            <w:pPr>
              <w:widowControl/>
              <w:spacing w:line="315" w:lineRule="atLeast"/>
              <w:jc w:val="center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辦理後</w:t>
            </w:r>
          </w:p>
        </w:tc>
        <w:tc>
          <w:tcPr>
            <w:tcW w:w="5240" w:type="dxa"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2B78B6" w:rsidRPr="00BE460E" w:rsidRDefault="002B78B6" w:rsidP="00D35FAD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1.</w:t>
            </w:r>
            <w:r w:rsidR="00D35FAD"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辦理本研習活動經費核銷</w:t>
            </w:r>
          </w:p>
        </w:tc>
        <w:tc>
          <w:tcPr>
            <w:tcW w:w="313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B78B6" w:rsidRPr="00BE460E" w:rsidRDefault="003D4973" w:rsidP="001F3584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執行單位</w:t>
            </w:r>
          </w:p>
        </w:tc>
      </w:tr>
      <w:tr w:rsidR="002B78B6" w:rsidRPr="00BE460E" w:rsidTr="00BE460E">
        <w:trPr>
          <w:tblCellSpacing w:w="0" w:type="dxa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78B6" w:rsidRPr="00BE460E" w:rsidRDefault="002B78B6" w:rsidP="00F918AD">
            <w:pPr>
              <w:widowControl/>
              <w:spacing w:line="315" w:lineRule="atLeast"/>
              <w:jc w:val="center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5240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2B78B6" w:rsidRPr="00BE460E" w:rsidRDefault="002B78B6" w:rsidP="00D35FAD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2</w:t>
            </w: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.</w:t>
            </w:r>
            <w:r w:rsidR="00D35FAD"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統計問卷滿意度</w:t>
            </w:r>
            <w:r w:rsidR="00B35AEB" w:rsidRPr="00B35AEB">
              <w:rPr>
                <w:rFonts w:ascii="標楷體" w:eastAsia="標楷體" w:hAnsi="標楷體" w:cs="新細明體" w:hint="eastAsia"/>
                <w:color w:val="FF0000"/>
                <w:kern w:val="0"/>
                <w:sz w:val="27"/>
                <w:szCs w:val="27"/>
                <w:highlight w:val="yellow"/>
              </w:rPr>
              <w:t>附件四</w:t>
            </w:r>
          </w:p>
        </w:tc>
        <w:tc>
          <w:tcPr>
            <w:tcW w:w="313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B78B6" w:rsidRPr="00BE460E" w:rsidRDefault="003D4973" w:rsidP="001F3584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執行單位</w:t>
            </w:r>
          </w:p>
        </w:tc>
      </w:tr>
      <w:tr w:rsidR="00F55339" w:rsidRPr="00BE460E" w:rsidTr="00BE460E">
        <w:trPr>
          <w:tblCellSpacing w:w="0" w:type="dxa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5339" w:rsidRPr="00BE460E" w:rsidRDefault="00F55339" w:rsidP="00F918A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5240" w:type="dxa"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F55339" w:rsidRPr="00BE460E" w:rsidRDefault="00F55339" w:rsidP="00D35FAD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3</w:t>
            </w: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.</w:t>
            </w: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填寫「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優質化研習成果冊</w:t>
            </w: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」</w:t>
            </w:r>
            <w:r w:rsidRPr="00B35AEB">
              <w:rPr>
                <w:rFonts w:ascii="標楷體" w:eastAsia="標楷體" w:hAnsi="標楷體" w:cs="新細明體" w:hint="eastAsia"/>
                <w:color w:val="FF0000"/>
                <w:kern w:val="0"/>
                <w:sz w:val="27"/>
                <w:szCs w:val="27"/>
                <w:highlight w:val="yellow"/>
                <w:bdr w:val="none" w:sz="0" w:space="0" w:color="auto" w:frame="1"/>
              </w:rPr>
              <w:t>附件五</w:t>
            </w:r>
          </w:p>
        </w:tc>
        <w:tc>
          <w:tcPr>
            <w:tcW w:w="3137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55339" w:rsidRPr="00BE460E" w:rsidRDefault="00F55339" w:rsidP="00F55339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執行單位活動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結束</w:t>
            </w: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一星期內將研習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相關</w:t>
            </w: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電子檔交給圖資組</w:t>
            </w:r>
          </w:p>
        </w:tc>
      </w:tr>
      <w:tr w:rsidR="00F55339" w:rsidRPr="00BE460E" w:rsidTr="00BE460E">
        <w:trPr>
          <w:tblCellSpacing w:w="0" w:type="dxa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5339" w:rsidRPr="00BE460E" w:rsidRDefault="00F55339" w:rsidP="00F918A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5240" w:type="dxa"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F55339" w:rsidRPr="00BE460E" w:rsidRDefault="00F55339" w:rsidP="002B78B6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4.</w:t>
            </w: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製作研習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活動紀錄單</w:t>
            </w:r>
            <w:r w:rsidRPr="00B35AEB">
              <w:rPr>
                <w:rFonts w:ascii="標楷體" w:eastAsia="標楷體" w:hAnsi="標楷體" w:cs="新細明體" w:hint="eastAsia"/>
                <w:color w:val="FF0000"/>
                <w:kern w:val="0"/>
                <w:sz w:val="27"/>
                <w:szCs w:val="27"/>
                <w:highlight w:val="yellow"/>
                <w:bdr w:val="none" w:sz="0" w:space="0" w:color="auto" w:frame="1"/>
              </w:rPr>
              <w:t>附件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7"/>
                <w:szCs w:val="27"/>
                <w:highlight w:val="yellow"/>
                <w:bdr w:val="none" w:sz="0" w:space="0" w:color="auto" w:frame="1"/>
              </w:rPr>
              <w:t>六</w:t>
            </w:r>
          </w:p>
        </w:tc>
        <w:tc>
          <w:tcPr>
            <w:tcW w:w="3137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55339" w:rsidRPr="00BE460E" w:rsidRDefault="00F55339" w:rsidP="001F3584">
            <w:pPr>
              <w:widowControl/>
              <w:spacing w:line="315" w:lineRule="atLeast"/>
              <w:textAlignment w:val="baseline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</w:p>
        </w:tc>
      </w:tr>
      <w:tr w:rsidR="002B78B6" w:rsidRPr="00BE460E" w:rsidTr="00BE460E">
        <w:trPr>
          <w:tblCellSpacing w:w="0" w:type="dxa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78B6" w:rsidRPr="00BE460E" w:rsidRDefault="002B78B6" w:rsidP="00F918A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5240" w:type="dxa"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2B78B6" w:rsidRDefault="002B78B6" w:rsidP="002B78B6">
            <w:pPr>
              <w:widowControl/>
              <w:spacing w:line="315" w:lineRule="atLeast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5</w:t>
            </w:r>
            <w:r w:rsidRPr="00BE460E"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.</w:t>
            </w: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上傳</w:t>
            </w:r>
            <w:r w:rsidR="00F55339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活動紀錄單</w:t>
            </w: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至本校「優質</w:t>
            </w:r>
            <w:r w:rsidR="009F32B4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化</w:t>
            </w: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網站」</w:t>
            </w:r>
          </w:p>
          <w:p w:rsidR="00B35AEB" w:rsidRPr="00B35AEB" w:rsidRDefault="00B35AEB" w:rsidP="00B35AEB">
            <w:pPr>
              <w:widowControl/>
              <w:spacing w:line="315" w:lineRule="atLeast"/>
              <w:rPr>
                <w:rFonts w:ascii="標楷體" w:eastAsia="標楷體" w:hAnsi="標楷體" w:cs="新細明體"/>
                <w:color w:val="FF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 xml:space="preserve">  </w:t>
            </w:r>
            <w:r w:rsidRPr="00B35AEB">
              <w:rPr>
                <w:rFonts w:ascii="標楷體" w:eastAsia="標楷體" w:hAnsi="標楷體" w:cs="新細明體" w:hint="eastAsia"/>
                <w:color w:val="FF0000"/>
                <w:kern w:val="0"/>
                <w:sz w:val="27"/>
                <w:szCs w:val="27"/>
                <w:highlight w:val="yellow"/>
                <w:bdr w:val="none" w:sz="0" w:space="0" w:color="auto" w:frame="1"/>
              </w:rPr>
              <w:t>附件六</w:t>
            </w:r>
          </w:p>
        </w:tc>
        <w:tc>
          <w:tcPr>
            <w:tcW w:w="313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B78B6" w:rsidRPr="00BE460E" w:rsidRDefault="002B78B6" w:rsidP="00BE460E">
            <w:pPr>
              <w:widowControl/>
              <w:spacing w:line="315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圖資組上傳</w:t>
            </w:r>
          </w:p>
        </w:tc>
      </w:tr>
      <w:tr w:rsidR="002B78B6" w:rsidRPr="00BE460E" w:rsidTr="00BE460E">
        <w:trPr>
          <w:tblCellSpacing w:w="0" w:type="dxa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78B6" w:rsidRPr="00BE460E" w:rsidRDefault="002B78B6" w:rsidP="00F918A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5240" w:type="dxa"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2B78B6" w:rsidRPr="00BE460E" w:rsidRDefault="002B78B6" w:rsidP="001F3584">
            <w:pPr>
              <w:widowControl/>
              <w:spacing w:line="315" w:lineRule="atLeast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6.紙本歸檔</w:t>
            </w:r>
          </w:p>
        </w:tc>
        <w:tc>
          <w:tcPr>
            <w:tcW w:w="313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B78B6" w:rsidRPr="00BE460E" w:rsidRDefault="003705D6" w:rsidP="00BE460E">
            <w:pPr>
              <w:widowControl/>
              <w:spacing w:line="315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子計畫承辦人</w:t>
            </w:r>
          </w:p>
        </w:tc>
      </w:tr>
      <w:tr w:rsidR="002B78B6" w:rsidRPr="00BE460E" w:rsidTr="00BE460E">
        <w:trPr>
          <w:tblCellSpacing w:w="0" w:type="dxa"/>
        </w:trPr>
        <w:tc>
          <w:tcPr>
            <w:tcW w:w="129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78B6" w:rsidRPr="00BE460E" w:rsidRDefault="002B78B6" w:rsidP="00F918A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5240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B78B6" w:rsidRPr="00BE460E" w:rsidRDefault="002B78B6" w:rsidP="001F3584">
            <w:pPr>
              <w:widowControl/>
              <w:spacing w:line="315" w:lineRule="atLeast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  <w:bdr w:val="none" w:sz="0" w:space="0" w:color="auto" w:frame="1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7.相片電子檔歸檔</w:t>
            </w:r>
            <w:r w:rsid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(原始檔)</w:t>
            </w:r>
          </w:p>
        </w:tc>
        <w:tc>
          <w:tcPr>
            <w:tcW w:w="31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78B6" w:rsidRPr="00BE460E" w:rsidRDefault="002B78B6" w:rsidP="00BE460E">
            <w:pPr>
              <w:widowControl/>
              <w:spacing w:line="315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7"/>
                <w:szCs w:val="27"/>
              </w:rPr>
            </w:pPr>
            <w:r w:rsidRPr="00BE460E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照片檔交給圖資組</w:t>
            </w:r>
          </w:p>
        </w:tc>
      </w:tr>
    </w:tbl>
    <w:p w:rsidR="0039490D" w:rsidRDefault="0039490D"/>
    <w:sectPr w:rsidR="0039490D" w:rsidSect="004E5DD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8B6" w:rsidRDefault="002B78B6" w:rsidP="002B78B6">
      <w:r>
        <w:separator/>
      </w:r>
    </w:p>
  </w:endnote>
  <w:endnote w:type="continuationSeparator" w:id="1">
    <w:p w:rsidR="002B78B6" w:rsidRDefault="002B78B6" w:rsidP="002B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8B6" w:rsidRDefault="002B78B6" w:rsidP="002B78B6">
      <w:r>
        <w:separator/>
      </w:r>
    </w:p>
  </w:footnote>
  <w:footnote w:type="continuationSeparator" w:id="1">
    <w:p w:rsidR="002B78B6" w:rsidRDefault="002B78B6" w:rsidP="002B7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6E86"/>
    <w:multiLevelType w:val="hybridMultilevel"/>
    <w:tmpl w:val="2F24BEFE"/>
    <w:lvl w:ilvl="0" w:tplc="A456E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584"/>
    <w:rsid w:val="000620E8"/>
    <w:rsid w:val="000C3FAD"/>
    <w:rsid w:val="001E6C8D"/>
    <w:rsid w:val="001F3584"/>
    <w:rsid w:val="00296729"/>
    <w:rsid w:val="002A53A0"/>
    <w:rsid w:val="002B78B6"/>
    <w:rsid w:val="003705D6"/>
    <w:rsid w:val="00376201"/>
    <w:rsid w:val="0039490D"/>
    <w:rsid w:val="003D4973"/>
    <w:rsid w:val="004C262C"/>
    <w:rsid w:val="004E5DD4"/>
    <w:rsid w:val="00624D1A"/>
    <w:rsid w:val="00646571"/>
    <w:rsid w:val="006A53E3"/>
    <w:rsid w:val="00714BEA"/>
    <w:rsid w:val="00804B8D"/>
    <w:rsid w:val="009503D2"/>
    <w:rsid w:val="009F32B4"/>
    <w:rsid w:val="00A60213"/>
    <w:rsid w:val="00B35AEB"/>
    <w:rsid w:val="00B47128"/>
    <w:rsid w:val="00BA54CB"/>
    <w:rsid w:val="00BE460E"/>
    <w:rsid w:val="00C57A58"/>
    <w:rsid w:val="00C90287"/>
    <w:rsid w:val="00D35FAD"/>
    <w:rsid w:val="00D4065D"/>
    <w:rsid w:val="00D653FC"/>
    <w:rsid w:val="00F02B5E"/>
    <w:rsid w:val="00F55339"/>
    <w:rsid w:val="00F9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F35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1F35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7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78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7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78B6"/>
    <w:rPr>
      <w:sz w:val="20"/>
      <w:szCs w:val="20"/>
    </w:rPr>
  </w:style>
  <w:style w:type="paragraph" w:styleId="a8">
    <w:name w:val="List Paragraph"/>
    <w:basedOn w:val="a"/>
    <w:uiPriority w:val="34"/>
    <w:qFormat/>
    <w:rsid w:val="00B35AE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F35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1F35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7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78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7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78B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程錦容</cp:lastModifiedBy>
  <cp:revision>19</cp:revision>
  <cp:lastPrinted>2015-10-21T07:28:00Z</cp:lastPrinted>
  <dcterms:created xsi:type="dcterms:W3CDTF">2015-10-15T00:56:00Z</dcterms:created>
  <dcterms:modified xsi:type="dcterms:W3CDTF">2017-12-13T05:22:00Z</dcterms:modified>
</cp:coreProperties>
</file>